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5D0D" w14:textId="713A5D50" w:rsidR="00216556" w:rsidRDefault="00065494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sdt>
        <w:sdtPr>
          <w:tag w:val="goog_rdk_0"/>
          <w:id w:val="1456513553"/>
          <w:showingPlcHdr/>
        </w:sdtPr>
        <w:sdtEndPr/>
        <w:sdtContent>
          <w:r w:rsidR="00F30002">
            <w:t xml:space="preserve">     </w:t>
          </w:r>
        </w:sdtContent>
      </w:sdt>
    </w:p>
    <w:p w14:paraId="179A7C77" w14:textId="77777777" w:rsidR="00216556" w:rsidRPr="00F30002" w:rsidRDefault="00EB0B4E" w:rsidP="008F5B10">
      <w:pPr>
        <w:pStyle w:val="Nagwek2"/>
        <w:spacing w:before="0"/>
        <w:jc w:val="center"/>
        <w:rPr>
          <w:rFonts w:ascii="Aptos" w:eastAsia="Aptos" w:hAnsi="Aptos" w:cs="Aptos"/>
          <w:color w:val="000000"/>
          <w:sz w:val="24"/>
          <w:szCs w:val="24"/>
          <w:lang w:val="pl-PL"/>
        </w:rPr>
      </w:pPr>
      <w:r w:rsidRPr="00F30002">
        <w:rPr>
          <w:rFonts w:ascii="Aptos" w:eastAsia="Aptos" w:hAnsi="Aptos" w:cs="Aptos"/>
          <w:color w:val="000000"/>
          <w:sz w:val="24"/>
          <w:szCs w:val="24"/>
          <w:lang w:val="pl-PL"/>
        </w:rPr>
        <w:t>FORMULARZ ZMIAN</w:t>
      </w:r>
    </w:p>
    <w:p w14:paraId="1CA59250" w14:textId="77777777" w:rsidR="008F5B10" w:rsidRPr="00F30002" w:rsidRDefault="008F5B10" w:rsidP="008F5B10">
      <w:pPr>
        <w:jc w:val="center"/>
        <w:rPr>
          <w:lang w:val="pl-PL"/>
        </w:rPr>
      </w:pPr>
      <w:r w:rsidRPr="00F30002">
        <w:rPr>
          <w:rFonts w:ascii="Aptos" w:eastAsia="Aptos" w:hAnsi="Aptos" w:cs="Aptos"/>
          <w:b/>
          <w:bCs/>
          <w:color w:val="000000"/>
          <w:sz w:val="24"/>
          <w:szCs w:val="24"/>
          <w:lang w:val="pl-PL"/>
        </w:rPr>
        <w:t>„SCIENCE4BUSINESS - NAUKA DLA BIZNESU”</w:t>
      </w:r>
    </w:p>
    <w:p w14:paraId="16EAB991" w14:textId="77777777" w:rsidR="008F5B10" w:rsidRPr="008F5B10" w:rsidRDefault="008F5B10" w:rsidP="008F5B10">
      <w:pPr>
        <w:jc w:val="center"/>
      </w:pPr>
      <w:r>
        <w:t>MINIGRANT NR......................................</w:t>
      </w:r>
    </w:p>
    <w:p w14:paraId="45DDB37C" w14:textId="77777777" w:rsidR="00216556" w:rsidRDefault="00216556">
      <w:pPr>
        <w:rPr>
          <w:rFonts w:ascii="Aptos" w:eastAsia="Aptos" w:hAnsi="Aptos" w:cs="Aptos"/>
          <w:sz w:val="24"/>
          <w:szCs w:val="24"/>
        </w:rPr>
      </w:pPr>
    </w:p>
    <w:tbl>
      <w:tblPr>
        <w:tblStyle w:val="a0"/>
        <w:tblW w:w="873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270"/>
        <w:gridCol w:w="735"/>
        <w:gridCol w:w="360"/>
        <w:gridCol w:w="1125"/>
        <w:gridCol w:w="1320"/>
        <w:gridCol w:w="1920"/>
      </w:tblGrid>
      <w:tr w:rsidR="00216556" w14:paraId="375C9DA9" w14:textId="77777777">
        <w:trPr>
          <w:trHeight w:val="24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B84A5" w14:textId="77777777" w:rsidR="00216556" w:rsidRDefault="00065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Informacje ogólne</w:t>
            </w:r>
          </w:p>
        </w:tc>
      </w:tr>
      <w:tr w:rsidR="00216556" w14:paraId="41F39DCA" w14:textId="77777777">
        <w:trPr>
          <w:trHeight w:val="240"/>
        </w:trPr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92F90" w14:textId="77777777" w:rsidR="00216556" w:rsidRDefault="00065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Nazwa / tytuł / akronim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Minigrantu</w:t>
            </w:r>
            <w:proofErr w:type="spellEnd"/>
          </w:p>
        </w:tc>
        <w:tc>
          <w:tcPr>
            <w:tcW w:w="4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298FB" w14:textId="77777777" w:rsidR="00216556" w:rsidRDefault="00216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216556" w14:paraId="02F01DBB" w14:textId="77777777">
        <w:trPr>
          <w:trHeight w:val="240"/>
        </w:trPr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92899" w14:textId="77777777" w:rsidR="00216556" w:rsidRDefault="008F5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Okres  realizacji</w:t>
            </w:r>
            <w:proofErr w:type="gramEnd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 prac </w:t>
            </w:r>
          </w:p>
        </w:tc>
        <w:tc>
          <w:tcPr>
            <w:tcW w:w="4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743BC" w14:textId="77777777" w:rsidR="00216556" w:rsidRDefault="00065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Data rozpoczęcia prac: DD-MM-RRRR</w:t>
            </w:r>
          </w:p>
          <w:p w14:paraId="140E4816" w14:textId="77777777" w:rsidR="00216556" w:rsidRDefault="00065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000000"/>
                <w:sz w:val="24"/>
                <w:szCs w:val="24"/>
              </w:rPr>
              <w:t>Data zakończenia prac: DD-MM-RRRR</w:t>
            </w:r>
          </w:p>
        </w:tc>
      </w:tr>
      <w:tr w:rsidR="00EB0B4E" w14:paraId="1D3D73E3" w14:textId="77777777" w:rsidTr="00EA3DA6">
        <w:trPr>
          <w:trHeight w:val="240"/>
        </w:trPr>
        <w:tc>
          <w:tcPr>
            <w:tcW w:w="4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14914" w14:textId="77777777" w:rsidR="00EB0B4E" w:rsidRPr="00EA3DA6" w:rsidRDefault="00EB0B4E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</w:pPr>
            <w:r w:rsidRPr="00EA3DA6"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Zakres wnioskowanych zmian:</w:t>
            </w:r>
          </w:p>
        </w:tc>
        <w:tc>
          <w:tcPr>
            <w:tcW w:w="4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D5C4F" w14:textId="77777777" w:rsidR="00EB0B4E" w:rsidRDefault="00EB0B4E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</w:pPr>
            <w:r w:rsidRPr="00EA3DA6"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Dotyczy:</w:t>
            </w:r>
          </w:p>
          <w:p w14:paraId="7EDB1D95" w14:textId="77777777" w:rsidR="00EA3DA6" w:rsidRPr="00EA3DA6" w:rsidRDefault="00EA3DA6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</w:pPr>
          </w:p>
          <w:p w14:paraId="370AE9FF" w14:textId="77777777" w:rsidR="00EB0B4E" w:rsidRPr="00EA3DA6" w:rsidRDefault="00065494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sdt>
              <w:sdtPr>
                <w:rPr>
                  <w:rFonts w:ascii="Aptos" w:eastAsia="Aptos" w:hAnsi="Aptos" w:cs="Aptos"/>
                  <w:color w:val="000000"/>
                  <w:sz w:val="24"/>
                  <w:szCs w:val="24"/>
                </w:rPr>
                <w:tag w:val="goog_rdk_3"/>
                <w:id w:val="-1879316192"/>
                <w:showingPlcHdr/>
              </w:sdtPr>
              <w:sdtEndPr/>
              <w:sdtContent>
                <w:r w:rsidR="00EB0B4E" w:rsidRPr="00EA3DA6">
                  <w:rPr>
                    <w:rFonts w:ascii="Aptos" w:eastAsia="Aptos" w:hAnsi="Aptos" w:cs="Aptos"/>
                    <w:color w:val="000000"/>
                    <w:sz w:val="24"/>
                    <w:szCs w:val="24"/>
                  </w:rPr>
                  <w:t xml:space="preserve">     </w:t>
                </w:r>
              </w:sdtContent>
            </w:sdt>
            <w:r w:rsidR="00EB0B4E" w:rsidRPr="00EA3DA6">
              <w:rPr>
                <w:rFonts w:ascii="Cambria Math" w:eastAsia="Aptos" w:hAnsi="Cambria Math" w:cs="Cambria Math"/>
                <w:color w:val="000000"/>
                <w:sz w:val="24"/>
                <w:szCs w:val="24"/>
              </w:rPr>
              <w:t>◻</w:t>
            </w:r>
            <w:r w:rsidR="00EB0B4E" w:rsidRPr="00EA3DA6">
              <w:rPr>
                <w:rFonts w:ascii="Aptos" w:eastAsia="Aptos" w:hAnsi="Aptos" w:cs="Aptos"/>
                <w:color w:val="000000"/>
                <w:sz w:val="24"/>
                <w:szCs w:val="24"/>
              </w:rPr>
              <w:t xml:space="preserve"> Zespołu</w:t>
            </w:r>
          </w:p>
          <w:p w14:paraId="38BFA1B2" w14:textId="77777777" w:rsidR="00EB0B4E" w:rsidRPr="00EA3DA6" w:rsidRDefault="00065494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sdt>
              <w:sdtPr>
                <w:rPr>
                  <w:rFonts w:ascii="Aptos" w:eastAsia="Aptos" w:hAnsi="Aptos" w:cs="Aptos"/>
                  <w:color w:val="000000"/>
                  <w:sz w:val="24"/>
                  <w:szCs w:val="24"/>
                </w:rPr>
                <w:tag w:val="goog_rdk_3"/>
                <w:id w:val="-261526842"/>
                <w:showingPlcHdr/>
              </w:sdtPr>
              <w:sdtEndPr/>
              <w:sdtContent>
                <w:r w:rsidR="00EB0B4E" w:rsidRPr="00EA3DA6">
                  <w:rPr>
                    <w:rFonts w:ascii="Aptos" w:eastAsia="Aptos" w:hAnsi="Aptos" w:cs="Aptos"/>
                    <w:color w:val="000000"/>
                    <w:sz w:val="24"/>
                    <w:szCs w:val="24"/>
                  </w:rPr>
                  <w:t xml:space="preserve">     </w:t>
                </w:r>
              </w:sdtContent>
            </w:sdt>
            <w:r w:rsidR="00EB0B4E" w:rsidRPr="00EA3DA6">
              <w:rPr>
                <w:rFonts w:ascii="Cambria Math" w:eastAsia="Aptos" w:hAnsi="Cambria Math" w:cs="Cambria Math"/>
                <w:color w:val="000000"/>
                <w:sz w:val="24"/>
                <w:szCs w:val="24"/>
              </w:rPr>
              <w:t>◻</w:t>
            </w:r>
            <w:r w:rsidR="00EB0B4E" w:rsidRPr="00EA3DA6">
              <w:rPr>
                <w:rFonts w:ascii="Aptos" w:eastAsia="Aptos" w:hAnsi="Aptos" w:cs="Aptos"/>
                <w:color w:val="000000"/>
                <w:sz w:val="24"/>
                <w:szCs w:val="24"/>
              </w:rPr>
              <w:t xml:space="preserve"> Harmonogramu prac</w:t>
            </w:r>
          </w:p>
          <w:p w14:paraId="2AAAFD23" w14:textId="77777777" w:rsidR="00EB0B4E" w:rsidRDefault="00065494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sdt>
              <w:sdtPr>
                <w:rPr>
                  <w:rFonts w:ascii="Aptos" w:eastAsia="Aptos" w:hAnsi="Aptos" w:cs="Aptos"/>
                  <w:color w:val="000000"/>
                  <w:sz w:val="24"/>
                  <w:szCs w:val="24"/>
                </w:rPr>
                <w:tag w:val="goog_rdk_3"/>
                <w:id w:val="619575313"/>
                <w:showingPlcHdr/>
              </w:sdtPr>
              <w:sdtEndPr/>
              <w:sdtContent>
                <w:r w:rsidR="00EB0B4E" w:rsidRPr="00EA3DA6">
                  <w:rPr>
                    <w:rFonts w:ascii="Aptos" w:eastAsia="Aptos" w:hAnsi="Aptos" w:cs="Aptos"/>
                    <w:color w:val="000000"/>
                    <w:sz w:val="24"/>
                    <w:szCs w:val="24"/>
                  </w:rPr>
                  <w:t xml:space="preserve">     </w:t>
                </w:r>
              </w:sdtContent>
            </w:sdt>
            <w:r w:rsidR="00EB0B4E" w:rsidRPr="00EA3DA6">
              <w:rPr>
                <w:rFonts w:ascii="Cambria Math" w:eastAsia="Aptos" w:hAnsi="Cambria Math" w:cs="Cambria Math"/>
                <w:color w:val="000000"/>
                <w:sz w:val="24"/>
                <w:szCs w:val="24"/>
              </w:rPr>
              <w:t>◻</w:t>
            </w:r>
            <w:r w:rsidR="00EB0B4E" w:rsidRPr="00EA3DA6">
              <w:rPr>
                <w:rFonts w:ascii="Aptos" w:eastAsia="Aptos" w:hAnsi="Aptos" w:cs="Aptos"/>
                <w:color w:val="000000"/>
                <w:sz w:val="24"/>
                <w:szCs w:val="24"/>
              </w:rPr>
              <w:t xml:space="preserve"> Budżetu</w:t>
            </w:r>
          </w:p>
          <w:p w14:paraId="7CBDE886" w14:textId="77777777" w:rsidR="00EA3DA6" w:rsidRPr="00EA3DA6" w:rsidRDefault="00065494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  <w:sdt>
              <w:sdtPr>
                <w:tag w:val="goog_rdk_3"/>
                <w:id w:val="-23798067"/>
                <w:showingPlcHdr/>
              </w:sdtPr>
              <w:sdtEndPr/>
              <w:sdtContent>
                <w:r w:rsidR="00EA3DA6">
                  <w:t xml:space="preserve">     </w:t>
                </w:r>
              </w:sdtContent>
            </w:sdt>
            <w:r w:rsidR="00EA3DA6">
              <w:rPr>
                <w:rFonts w:ascii="Cambria Math" w:eastAsia="REM" w:hAnsi="Cambria Math" w:cs="Cambria Math"/>
                <w:color w:val="000000"/>
                <w:sz w:val="24"/>
                <w:szCs w:val="24"/>
              </w:rPr>
              <w:t xml:space="preserve">◻ </w:t>
            </w:r>
            <w:r w:rsidR="00EA3DA6" w:rsidRPr="00EA3DA6">
              <w:rPr>
                <w:rFonts w:ascii="Aptos" w:eastAsia="Aptos" w:hAnsi="Aptos" w:cs="Aptos"/>
                <w:color w:val="000000"/>
                <w:sz w:val="24"/>
                <w:szCs w:val="24"/>
              </w:rPr>
              <w:t>Kamieni milowych</w:t>
            </w:r>
          </w:p>
          <w:p w14:paraId="1C8E6175" w14:textId="77777777" w:rsidR="00EB0B4E" w:rsidRPr="00EA3DA6" w:rsidRDefault="00EB0B4E" w:rsidP="00EA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216556" w14:paraId="0CFAB863" w14:textId="77777777">
        <w:trPr>
          <w:trHeight w:val="24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38FA6" w14:textId="77777777" w:rsidR="00216556" w:rsidRDefault="00EA3DA6" w:rsidP="00140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1440"/>
              <w:jc w:val="center"/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Uzasadnienie zmian i wpływ na realizację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minigrantu</w:t>
            </w:r>
            <w:proofErr w:type="spellEnd"/>
          </w:p>
        </w:tc>
      </w:tr>
      <w:tr w:rsidR="00216556" w14:paraId="409E1EFB" w14:textId="77777777">
        <w:trPr>
          <w:trHeight w:val="300"/>
        </w:trPr>
        <w:tc>
          <w:tcPr>
            <w:tcW w:w="8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062B8" w14:textId="77777777" w:rsidR="00216556" w:rsidRDefault="00EA3DA6" w:rsidP="001D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Opisz</w:t>
            </w:r>
            <w:proofErr w:type="gramEnd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 jak zmiany wpłyną na realizację </w:t>
            </w:r>
            <w:proofErr w:type="spellStart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>minigrantu</w:t>
            </w:r>
            <w:proofErr w:type="spellEnd"/>
            <w:r>
              <w:rPr>
                <w:rFonts w:ascii="Aptos" w:eastAsia="Aptos" w:hAnsi="Aptos" w:cs="Aptos"/>
                <w:b/>
                <w:bCs/>
                <w:color w:val="000000"/>
                <w:sz w:val="24"/>
                <w:szCs w:val="24"/>
              </w:rPr>
              <w:t xml:space="preserve"> (wskaż każdą z nich w osobnym punkcie wraz z pozytywnym aspektem zmian jak również ryzyka wykonawcze po ich wprowadzeniu)</w:t>
            </w:r>
          </w:p>
          <w:p w14:paraId="1D57DB87" w14:textId="77777777" w:rsidR="00EA3DA6" w:rsidRPr="00EA3DA6" w:rsidRDefault="00EA3DA6" w:rsidP="001D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i/>
                <w:iCs/>
                <w:color w:val="000000"/>
                <w:sz w:val="24"/>
                <w:szCs w:val="24"/>
              </w:rPr>
            </w:pPr>
            <w:r w:rsidRPr="00EA3DA6">
              <w:rPr>
                <w:rFonts w:ascii="Aptos" w:eastAsia="Aptos" w:hAnsi="Aptos" w:cs="Aptos"/>
                <w:i/>
                <w:iCs/>
                <w:color w:val="000000"/>
                <w:sz w:val="24"/>
                <w:szCs w:val="24"/>
              </w:rPr>
              <w:t>Uzasadnienie do 5000 tys. znaków</w:t>
            </w:r>
            <w:r>
              <w:rPr>
                <w:rFonts w:ascii="Aptos" w:eastAsia="Aptos" w:hAnsi="Aptos" w:cs="Aptos"/>
                <w:i/>
                <w:iCs/>
                <w:color w:val="000000"/>
                <w:sz w:val="24"/>
                <w:szCs w:val="24"/>
              </w:rPr>
              <w:t>, wskaż także wprost zakres było/będzie</w:t>
            </w:r>
            <w:r w:rsidRPr="00EA3DA6">
              <w:rPr>
                <w:rFonts w:ascii="Aptos" w:eastAsia="Aptos" w:hAnsi="Aptos" w:cs="Aptos"/>
                <w:i/>
                <w:iCs/>
                <w:color w:val="000000"/>
                <w:sz w:val="24"/>
                <w:szCs w:val="24"/>
              </w:rPr>
              <w:t>:</w:t>
            </w:r>
          </w:p>
          <w:p w14:paraId="4E8D83BD" w14:textId="77777777" w:rsidR="00EA3DA6" w:rsidRDefault="00EA3DA6" w:rsidP="001D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  <w:p w14:paraId="2603BE42" w14:textId="77777777" w:rsidR="00EA3DA6" w:rsidRDefault="00EA3DA6" w:rsidP="001D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  <w:p w14:paraId="78A6A039" w14:textId="77777777" w:rsidR="00EA3DA6" w:rsidRDefault="00EA3DA6" w:rsidP="001D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  <w:p w14:paraId="2B5D9807" w14:textId="77777777" w:rsidR="00EA3DA6" w:rsidRPr="00EA3DA6" w:rsidRDefault="00EA3DA6" w:rsidP="001D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</w:rPr>
            </w:pPr>
          </w:p>
        </w:tc>
      </w:tr>
      <w:tr w:rsidR="00C84604" w14:paraId="19DC24FC" w14:textId="77777777">
        <w:trPr>
          <w:trHeight w:val="300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7663E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PODPIS REALIZUJĄCEGO MINIGRANT</w:t>
            </w:r>
          </w:p>
        </w:tc>
        <w:tc>
          <w:tcPr>
            <w:tcW w:w="2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A10F2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CZŁONEK ZESPOŁU 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8E523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CZŁONEK ZESPOŁU 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B45A8" w14:textId="77777777" w:rsidR="00C84604" w:rsidRPr="00C84604" w:rsidRDefault="00C84604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 w:rsidRPr="00C84604">
              <w:rPr>
                <w:rFonts w:ascii="Aptos" w:eastAsia="Aptos" w:hAnsi="Aptos" w:cs="Aptos"/>
                <w:b/>
                <w:bCs/>
                <w:sz w:val="24"/>
                <w:szCs w:val="24"/>
              </w:rPr>
              <w:t>CZŁONEK ZESPOŁU 3</w:t>
            </w:r>
          </w:p>
        </w:tc>
      </w:tr>
      <w:tr w:rsidR="00EA3DA6" w14:paraId="43C0E80E" w14:textId="77777777" w:rsidTr="00615D39">
        <w:trPr>
          <w:trHeight w:val="300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A10E" w14:textId="77777777" w:rsidR="00EA3DA6" w:rsidRPr="00C84604" w:rsidRDefault="00EA3DA6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ZGODA  IGC</w:t>
            </w:r>
            <w:proofErr w:type="gramEnd"/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NA WPROWADZENIE ZMIAN</w:t>
            </w:r>
          </w:p>
        </w:tc>
        <w:tc>
          <w:tcPr>
            <w:tcW w:w="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650D5" w14:textId="77777777" w:rsidR="00EA3DA6" w:rsidRDefault="00065494">
            <w:pPr>
              <w:rPr>
                <w:rFonts w:ascii="Cambria Math" w:eastAsia="REM" w:hAnsi="Cambria Math" w:cs="Cambria Math"/>
                <w:color w:val="000000"/>
                <w:sz w:val="24"/>
                <w:szCs w:val="24"/>
              </w:rPr>
            </w:pPr>
            <w:sdt>
              <w:sdtPr>
                <w:tag w:val="goog_rdk_3"/>
                <w:id w:val="-1286210402"/>
                <w:showingPlcHdr/>
              </w:sdtPr>
              <w:sdtEndPr/>
              <w:sdtContent>
                <w:r w:rsidR="00EA3DA6">
                  <w:t xml:space="preserve">     </w:t>
                </w:r>
              </w:sdtContent>
            </w:sdt>
            <w:r w:rsidR="00EA3DA6">
              <w:rPr>
                <w:rFonts w:ascii="Cambria Math" w:eastAsia="REM" w:hAnsi="Cambria Math" w:cs="Cambria Math"/>
                <w:color w:val="000000"/>
                <w:sz w:val="24"/>
                <w:szCs w:val="24"/>
              </w:rPr>
              <w:t>◻ TAK</w:t>
            </w:r>
          </w:p>
          <w:p w14:paraId="2C17BE71" w14:textId="77777777" w:rsidR="00EA3DA6" w:rsidRDefault="00065494">
            <w:pPr>
              <w:rPr>
                <w:rFonts w:ascii="Cambria Math" w:eastAsia="REM" w:hAnsi="Cambria Math" w:cs="Cambria Math"/>
                <w:color w:val="000000"/>
                <w:sz w:val="24"/>
                <w:szCs w:val="24"/>
              </w:rPr>
            </w:pPr>
            <w:sdt>
              <w:sdtPr>
                <w:tag w:val="goog_rdk_3"/>
                <w:id w:val="-1571885563"/>
                <w:showingPlcHdr/>
              </w:sdtPr>
              <w:sdtEndPr/>
              <w:sdtContent>
                <w:r w:rsidR="00EA3DA6">
                  <w:t xml:space="preserve">     </w:t>
                </w:r>
              </w:sdtContent>
            </w:sdt>
            <w:r w:rsidR="00EA3DA6">
              <w:rPr>
                <w:rFonts w:ascii="Cambria Math" w:eastAsia="REM" w:hAnsi="Cambria Math" w:cs="Cambria Math"/>
                <w:color w:val="000000"/>
                <w:sz w:val="24"/>
                <w:szCs w:val="24"/>
              </w:rPr>
              <w:t xml:space="preserve">◻ NIE </w:t>
            </w:r>
          </w:p>
          <w:p w14:paraId="25F1BE55" w14:textId="77777777" w:rsidR="00EA3DA6" w:rsidRPr="00EA3DA6" w:rsidRDefault="00EA3DA6">
            <w:pPr>
              <w:rPr>
                <w:rFonts w:ascii="Cambria Math" w:eastAsia="REM" w:hAnsi="Cambria Math" w:cs="Cambria Math"/>
                <w:i/>
                <w:iCs/>
                <w:color w:val="000000"/>
                <w:sz w:val="24"/>
                <w:szCs w:val="24"/>
              </w:rPr>
            </w:pPr>
            <w:r w:rsidRPr="00EA3DA6">
              <w:rPr>
                <w:rFonts w:ascii="Cambria Math" w:eastAsia="REM" w:hAnsi="Cambria Math" w:cs="Cambria Math"/>
                <w:i/>
                <w:iCs/>
                <w:color w:val="000000"/>
                <w:sz w:val="24"/>
                <w:szCs w:val="24"/>
              </w:rPr>
              <w:t>Uzasadnienie decyzji do 3000 tys. znaków:</w:t>
            </w:r>
          </w:p>
          <w:p w14:paraId="461F8F15" w14:textId="77777777" w:rsidR="00EA3DA6" w:rsidRPr="00C84604" w:rsidRDefault="00EA3DA6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</w:tc>
      </w:tr>
      <w:tr w:rsidR="00EA3DA6" w14:paraId="14D82BC3" w14:textId="77777777" w:rsidTr="00615D39">
        <w:trPr>
          <w:trHeight w:val="300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3293E" w14:textId="77777777" w:rsidR="00EA3DA6" w:rsidRDefault="00EA3DA6">
            <w:pPr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PODPISY CZŁONKÓW KOMISJI</w:t>
            </w:r>
          </w:p>
        </w:tc>
        <w:tc>
          <w:tcPr>
            <w:tcW w:w="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2064A" w14:textId="77777777" w:rsidR="00EA3DA6" w:rsidRDefault="00EA3DA6"/>
        </w:tc>
      </w:tr>
    </w:tbl>
    <w:p w14:paraId="44139A60" w14:textId="77777777" w:rsidR="00216556" w:rsidRDefault="00216556">
      <w:pPr>
        <w:rPr>
          <w:rFonts w:ascii="Aptos" w:eastAsia="Aptos" w:hAnsi="Aptos" w:cs="Aptos"/>
          <w:sz w:val="24"/>
          <w:szCs w:val="24"/>
        </w:rPr>
      </w:pPr>
    </w:p>
    <w:p w14:paraId="3F163A1A" w14:textId="77777777" w:rsidR="00216556" w:rsidRDefault="00216556">
      <w:pPr>
        <w:rPr>
          <w:rFonts w:ascii="Aptos" w:eastAsia="Aptos" w:hAnsi="Aptos" w:cs="Aptos"/>
          <w:sz w:val="24"/>
          <w:szCs w:val="24"/>
        </w:rPr>
      </w:pPr>
    </w:p>
    <w:p w14:paraId="52BFE07E" w14:textId="77777777" w:rsidR="00216556" w:rsidRDefault="00216556">
      <w:pPr>
        <w:rPr>
          <w:rFonts w:ascii="Aptos" w:eastAsia="Aptos" w:hAnsi="Aptos" w:cs="Aptos"/>
          <w:sz w:val="24"/>
          <w:szCs w:val="24"/>
        </w:rPr>
      </w:pPr>
    </w:p>
    <w:sectPr w:rsidR="002165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48521" w14:textId="77777777" w:rsidR="00065494" w:rsidRDefault="00065494">
      <w:pPr>
        <w:spacing w:after="0" w:line="240" w:lineRule="auto"/>
      </w:pPr>
      <w:r>
        <w:separator/>
      </w:r>
    </w:p>
  </w:endnote>
  <w:endnote w:type="continuationSeparator" w:id="0">
    <w:p w14:paraId="16CF9866" w14:textId="77777777" w:rsidR="00065494" w:rsidRDefault="0006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062256E-681A-489D-A1A0-0285D11CCC41}"/>
    <w:embedBold r:id="rId2" w:fontKey="{35D2F37F-A50B-41F8-A792-C81FF5B1F22A}"/>
    <w:embedItalic r:id="rId3" w:fontKey="{7DE46FEA-F197-4A26-9656-0818CEF6D543}"/>
    <w:embedBoldItalic r:id="rId4" w:fontKey="{CF85F665-B97F-488D-980E-956ED3AFFA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7C50BB1-5CBF-431D-8823-7F840C2EF870}"/>
    <w:embedBold r:id="rId6" w:fontKey="{3FC4CA4F-BDA6-44AF-AE28-0CC569026FB6}"/>
    <w:embedItalic r:id="rId7" w:fontKey="{A7731F26-2854-4968-BFF4-8565319DEC48}"/>
    <w:embedBoldItalic r:id="rId8" w:fontKey="{BE0D27C8-B787-47BA-99E6-1CEE80BAFA5D}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B38DBFE5-10B3-490F-A044-6E65D94D42CB}"/>
    <w:embedBold r:id="rId10" w:fontKey="{B17D831E-CC2D-4E20-BF50-02AF36397D25}"/>
    <w:embedItalic r:id="rId11" w:fontKey="{7F32791E-CF83-4284-95EF-4FB0F3CD11C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484177BA-7BE0-49E1-A929-399616152397}"/>
    <w:embedItalic r:id="rId13" w:fontKey="{29A7C743-40E5-47FD-8321-03B2A37CA460}"/>
  </w:font>
  <w:font w:name="REM">
    <w:charset w:val="00"/>
    <w:family w:val="auto"/>
    <w:pitch w:val="default"/>
    <w:embedRegular r:id="rId14" w:fontKey="{F784623D-7A1D-4C24-93D9-540D04C82C5C}"/>
    <w:embedItalic r:id="rId15" w:fontKey="{35A56CC3-43F4-4FC0-91F8-DAEF6F714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83666" w14:textId="77777777" w:rsidR="00F30002" w:rsidRDefault="00F300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86987" w14:textId="77777777" w:rsidR="00F30002" w:rsidRDefault="00F3000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63C4" w14:textId="77777777" w:rsidR="00F30002" w:rsidRDefault="00F300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C6F03" w14:textId="77777777" w:rsidR="00065494" w:rsidRDefault="00065494">
      <w:pPr>
        <w:spacing w:after="0" w:line="240" w:lineRule="auto"/>
      </w:pPr>
      <w:r>
        <w:separator/>
      </w:r>
    </w:p>
  </w:footnote>
  <w:footnote w:type="continuationSeparator" w:id="0">
    <w:p w14:paraId="357C6FEE" w14:textId="77777777" w:rsidR="00065494" w:rsidRDefault="00065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F15D5" w14:textId="77777777" w:rsidR="00F30002" w:rsidRDefault="00F300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CC12D" w14:textId="77777777" w:rsidR="00216556" w:rsidRDefault="000654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106A959" wp14:editId="779B6EF4">
          <wp:extent cx="5486400" cy="53975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53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83B99" w14:textId="77777777" w:rsidR="00F30002" w:rsidRDefault="00F300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E66DC"/>
    <w:multiLevelType w:val="multilevel"/>
    <w:tmpl w:val="B07036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1B05C96"/>
    <w:multiLevelType w:val="multilevel"/>
    <w:tmpl w:val="7E029D4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CD60EAE"/>
    <w:multiLevelType w:val="multilevel"/>
    <w:tmpl w:val="9E3AC15A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D7033CD"/>
    <w:multiLevelType w:val="multilevel"/>
    <w:tmpl w:val="F1AC0DBE"/>
    <w:lvl w:ilvl="0">
      <w:start w:val="5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D774CEB"/>
    <w:multiLevelType w:val="multilevel"/>
    <w:tmpl w:val="2AE4E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FE20389"/>
    <w:multiLevelType w:val="multilevel"/>
    <w:tmpl w:val="A9E4FC5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1D671AE"/>
    <w:multiLevelType w:val="multilevel"/>
    <w:tmpl w:val="CE5050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7BF2B68"/>
    <w:multiLevelType w:val="multilevel"/>
    <w:tmpl w:val="C52A73E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9B730E9"/>
    <w:multiLevelType w:val="multilevel"/>
    <w:tmpl w:val="1CD455C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9C66962"/>
    <w:multiLevelType w:val="multilevel"/>
    <w:tmpl w:val="5A00286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A8105DA"/>
    <w:multiLevelType w:val="multilevel"/>
    <w:tmpl w:val="6D387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F5E13B2"/>
    <w:multiLevelType w:val="multilevel"/>
    <w:tmpl w:val="AAB2087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1FC5109E"/>
    <w:multiLevelType w:val="multilevel"/>
    <w:tmpl w:val="69B856E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373349E"/>
    <w:multiLevelType w:val="multilevel"/>
    <w:tmpl w:val="842042F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379081B"/>
    <w:multiLevelType w:val="multilevel"/>
    <w:tmpl w:val="6936A604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3D02958"/>
    <w:multiLevelType w:val="multilevel"/>
    <w:tmpl w:val="BE2AE58C"/>
    <w:lvl w:ilvl="0">
      <w:start w:val="2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55605BF"/>
    <w:multiLevelType w:val="multilevel"/>
    <w:tmpl w:val="2D988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6E84157"/>
    <w:multiLevelType w:val="multilevel"/>
    <w:tmpl w:val="AE206F7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285573EB"/>
    <w:multiLevelType w:val="multilevel"/>
    <w:tmpl w:val="96A6F06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290279FC"/>
    <w:multiLevelType w:val="multilevel"/>
    <w:tmpl w:val="144884B4"/>
    <w:lvl w:ilvl="0">
      <w:start w:val="1"/>
      <w:numFmt w:val="upperRoman"/>
      <w:pStyle w:val="Listapunktowana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2FEA52B2"/>
    <w:multiLevelType w:val="multilevel"/>
    <w:tmpl w:val="8DC65CC6"/>
    <w:lvl w:ilvl="0">
      <w:start w:val="7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6C73DB7"/>
    <w:multiLevelType w:val="multilevel"/>
    <w:tmpl w:val="8BA47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3DEF3886"/>
    <w:multiLevelType w:val="multilevel"/>
    <w:tmpl w:val="7082C542"/>
    <w:lvl w:ilvl="0">
      <w:start w:val="4"/>
      <w:numFmt w:val="upperLetter"/>
      <w:pStyle w:val="Listapunktowana3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413A1605"/>
    <w:multiLevelType w:val="multilevel"/>
    <w:tmpl w:val="D764B13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462A74C3"/>
    <w:multiLevelType w:val="multilevel"/>
    <w:tmpl w:val="72E08F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4652745F"/>
    <w:multiLevelType w:val="multilevel"/>
    <w:tmpl w:val="567A0164"/>
    <w:lvl w:ilvl="0">
      <w:start w:val="6"/>
      <w:numFmt w:val="upperLetter"/>
      <w:pStyle w:val="Listanumerowan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48B87666"/>
    <w:multiLevelType w:val="multilevel"/>
    <w:tmpl w:val="09ECE9E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4A032A36"/>
    <w:multiLevelType w:val="multilevel"/>
    <w:tmpl w:val="23A6093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A461F4B"/>
    <w:multiLevelType w:val="multilevel"/>
    <w:tmpl w:val="4B9CFAF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4ACF2742"/>
    <w:multiLevelType w:val="multilevel"/>
    <w:tmpl w:val="ABAC76A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2166FE6"/>
    <w:multiLevelType w:val="multilevel"/>
    <w:tmpl w:val="581CA95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546905B4"/>
    <w:multiLevelType w:val="multilevel"/>
    <w:tmpl w:val="1442A58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57C3444"/>
    <w:multiLevelType w:val="multilevel"/>
    <w:tmpl w:val="80E8EB9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C661175"/>
    <w:multiLevelType w:val="multilevel"/>
    <w:tmpl w:val="E7683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5D4A1F16"/>
    <w:multiLevelType w:val="multilevel"/>
    <w:tmpl w:val="88CC671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5E3313E4"/>
    <w:multiLevelType w:val="multilevel"/>
    <w:tmpl w:val="6EF8B4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6BB72BB8"/>
    <w:multiLevelType w:val="multilevel"/>
    <w:tmpl w:val="BF4A1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6C217208"/>
    <w:multiLevelType w:val="multilevel"/>
    <w:tmpl w:val="C866892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6F863635"/>
    <w:multiLevelType w:val="multilevel"/>
    <w:tmpl w:val="B868F676"/>
    <w:lvl w:ilvl="0">
      <w:start w:val="1"/>
      <w:numFmt w:val="decimal"/>
      <w:pStyle w:val="Listanumerowana2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71441509"/>
    <w:multiLevelType w:val="multilevel"/>
    <w:tmpl w:val="39D286D2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71DC50B7"/>
    <w:multiLevelType w:val="multilevel"/>
    <w:tmpl w:val="65E8FAC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738F74BD"/>
    <w:multiLevelType w:val="multilevel"/>
    <w:tmpl w:val="B4B881FE"/>
    <w:lvl w:ilvl="0">
      <w:start w:val="3"/>
      <w:numFmt w:val="upperLetter"/>
      <w:pStyle w:val="Listapunktowana2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74B80791"/>
    <w:multiLevelType w:val="multilevel"/>
    <w:tmpl w:val="C8F05D0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758131A2"/>
    <w:multiLevelType w:val="multilevel"/>
    <w:tmpl w:val="BEA2DAC0"/>
    <w:lvl w:ilvl="0">
      <w:start w:val="1"/>
      <w:numFmt w:val="decimal"/>
      <w:pStyle w:val="Listanumerowana3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7A891999"/>
    <w:multiLevelType w:val="multilevel"/>
    <w:tmpl w:val="866EB0B0"/>
    <w:lvl w:ilvl="0">
      <w:start w:val="2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7C477A08"/>
    <w:multiLevelType w:val="multilevel"/>
    <w:tmpl w:val="987C6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7ED748CA"/>
    <w:multiLevelType w:val="multilevel"/>
    <w:tmpl w:val="540821F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7EF66AB4"/>
    <w:multiLevelType w:val="multilevel"/>
    <w:tmpl w:val="95008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75202161">
    <w:abstractNumId w:val="19"/>
  </w:num>
  <w:num w:numId="2" w16cid:durableId="1826898199">
    <w:abstractNumId w:val="41"/>
  </w:num>
  <w:num w:numId="3" w16cid:durableId="2075736859">
    <w:abstractNumId w:val="22"/>
  </w:num>
  <w:num w:numId="4" w16cid:durableId="1757703892">
    <w:abstractNumId w:val="3"/>
  </w:num>
  <w:num w:numId="5" w16cid:durableId="1100561628">
    <w:abstractNumId w:val="25"/>
  </w:num>
  <w:num w:numId="6" w16cid:durableId="905263168">
    <w:abstractNumId w:val="38"/>
  </w:num>
  <w:num w:numId="7" w16cid:durableId="789325298">
    <w:abstractNumId w:val="43"/>
  </w:num>
  <w:num w:numId="8" w16cid:durableId="515845926">
    <w:abstractNumId w:val="30"/>
  </w:num>
  <w:num w:numId="9" w16cid:durableId="824588970">
    <w:abstractNumId w:val="12"/>
  </w:num>
  <w:num w:numId="10" w16cid:durableId="1842547883">
    <w:abstractNumId w:val="6"/>
  </w:num>
  <w:num w:numId="11" w16cid:durableId="1569271255">
    <w:abstractNumId w:val="36"/>
  </w:num>
  <w:num w:numId="12" w16cid:durableId="1988778619">
    <w:abstractNumId w:val="17"/>
  </w:num>
  <w:num w:numId="13" w16cid:durableId="1609779186">
    <w:abstractNumId w:val="35"/>
  </w:num>
  <w:num w:numId="14" w16cid:durableId="422848098">
    <w:abstractNumId w:val="10"/>
  </w:num>
  <w:num w:numId="15" w16cid:durableId="1490944015">
    <w:abstractNumId w:val="47"/>
  </w:num>
  <w:num w:numId="16" w16cid:durableId="1195579649">
    <w:abstractNumId w:val="0"/>
  </w:num>
  <w:num w:numId="17" w16cid:durableId="776173165">
    <w:abstractNumId w:val="28"/>
  </w:num>
  <w:num w:numId="18" w16cid:durableId="1420103893">
    <w:abstractNumId w:val="37"/>
  </w:num>
  <w:num w:numId="19" w16cid:durableId="1831362337">
    <w:abstractNumId w:val="1"/>
  </w:num>
  <w:num w:numId="20" w16cid:durableId="2024432918">
    <w:abstractNumId w:val="8"/>
  </w:num>
  <w:num w:numId="21" w16cid:durableId="568425991">
    <w:abstractNumId w:val="39"/>
  </w:num>
  <w:num w:numId="22" w16cid:durableId="2110468599">
    <w:abstractNumId w:val="44"/>
  </w:num>
  <w:num w:numId="23" w16cid:durableId="1222208955">
    <w:abstractNumId w:val="29"/>
  </w:num>
  <w:num w:numId="24" w16cid:durableId="1338725940">
    <w:abstractNumId w:val="9"/>
  </w:num>
  <w:num w:numId="25" w16cid:durableId="951010899">
    <w:abstractNumId w:val="11"/>
  </w:num>
  <w:num w:numId="26" w16cid:durableId="783502612">
    <w:abstractNumId w:val="34"/>
  </w:num>
  <w:num w:numId="27" w16cid:durableId="1693871967">
    <w:abstractNumId w:val="40"/>
  </w:num>
  <w:num w:numId="28" w16cid:durableId="864445875">
    <w:abstractNumId w:val="42"/>
  </w:num>
  <w:num w:numId="29" w16cid:durableId="465241213">
    <w:abstractNumId w:val="20"/>
  </w:num>
  <w:num w:numId="30" w16cid:durableId="1520580560">
    <w:abstractNumId w:val="16"/>
  </w:num>
  <w:num w:numId="31" w16cid:durableId="898784083">
    <w:abstractNumId w:val="5"/>
  </w:num>
  <w:num w:numId="32" w16cid:durableId="1014113315">
    <w:abstractNumId w:val="31"/>
  </w:num>
  <w:num w:numId="33" w16cid:durableId="1705137906">
    <w:abstractNumId w:val="33"/>
  </w:num>
  <w:num w:numId="34" w16cid:durableId="230041482">
    <w:abstractNumId w:val="24"/>
  </w:num>
  <w:num w:numId="35" w16cid:durableId="1082875870">
    <w:abstractNumId w:val="4"/>
  </w:num>
  <w:num w:numId="36" w16cid:durableId="244918663">
    <w:abstractNumId w:val="26"/>
  </w:num>
  <w:num w:numId="37" w16cid:durableId="1746099168">
    <w:abstractNumId w:val="27"/>
  </w:num>
  <w:num w:numId="38" w16cid:durableId="686639790">
    <w:abstractNumId w:val="46"/>
  </w:num>
  <w:num w:numId="39" w16cid:durableId="21520938">
    <w:abstractNumId w:val="21"/>
  </w:num>
  <w:num w:numId="40" w16cid:durableId="63064351">
    <w:abstractNumId w:val="32"/>
  </w:num>
  <w:num w:numId="41" w16cid:durableId="1969358479">
    <w:abstractNumId w:val="18"/>
  </w:num>
  <w:num w:numId="42" w16cid:durableId="687105166">
    <w:abstractNumId w:val="7"/>
  </w:num>
  <w:num w:numId="43" w16cid:durableId="1297221490">
    <w:abstractNumId w:val="23"/>
  </w:num>
  <w:num w:numId="44" w16cid:durableId="1944068100">
    <w:abstractNumId w:val="2"/>
  </w:num>
  <w:num w:numId="45" w16cid:durableId="522479556">
    <w:abstractNumId w:val="13"/>
  </w:num>
  <w:num w:numId="46" w16cid:durableId="217668078">
    <w:abstractNumId w:val="45"/>
  </w:num>
  <w:num w:numId="47" w16cid:durableId="379865624">
    <w:abstractNumId w:val="14"/>
  </w:num>
  <w:num w:numId="48" w16cid:durableId="13751552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556"/>
    <w:rsid w:val="00065494"/>
    <w:rsid w:val="001050BF"/>
    <w:rsid w:val="001406EB"/>
    <w:rsid w:val="001D2725"/>
    <w:rsid w:val="00216556"/>
    <w:rsid w:val="004E2EA7"/>
    <w:rsid w:val="00881867"/>
    <w:rsid w:val="008F5B10"/>
    <w:rsid w:val="00BE7521"/>
    <w:rsid w:val="00C2664C"/>
    <w:rsid w:val="00C84604"/>
    <w:rsid w:val="00EA3DA6"/>
    <w:rsid w:val="00EB0B4E"/>
    <w:rsid w:val="00F3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B3FB9"/>
  <w15:docId w15:val="{94AB9C21-B62A-4143-B4B3-38E1D8BD5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nyWeb">
    <w:name w:val="Normal (Web)"/>
    <w:uiPriority w:val="99"/>
    <w:unhideWhenUsed/>
    <w:rsid w:val="00BB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pple-tab-span">
    <w:name w:val="apple-tab-span"/>
    <w:basedOn w:val="Domylnaczcionkaakapitu"/>
    <w:rsid w:val="00BB3E34"/>
  </w:style>
  <w:style w:type="character" w:styleId="Odwoaniedokomentarza">
    <w:name w:val="annotation reference"/>
    <w:basedOn w:val="Domylnaczcionkaakapitu"/>
    <w:uiPriority w:val="99"/>
    <w:semiHidden/>
    <w:unhideWhenUsed/>
    <w:rsid w:val="009C2A79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9C2A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2A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2A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2A79"/>
    <w:rPr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sTcQiLw0oKcz9RxazD5l4cPImQ==">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Monika Hamilton</cp:lastModifiedBy>
  <cp:revision>4</cp:revision>
  <dcterms:created xsi:type="dcterms:W3CDTF">2025-12-17T07:05:00Z</dcterms:created>
  <dcterms:modified xsi:type="dcterms:W3CDTF">2026-01-29T11:29:00Z</dcterms:modified>
</cp:coreProperties>
</file>